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DC31" w14:textId="77777777" w:rsidR="00A75F8C" w:rsidRDefault="00A75F8C">
      <w:pPr>
        <w:rPr>
          <w:b/>
          <w:u w:val="single"/>
        </w:rPr>
      </w:pPr>
      <w:r>
        <w:rPr>
          <w:b/>
          <w:u w:val="single"/>
        </w:rPr>
        <w:t>ST PETER’S BISHOP’S WALTHAM PAROCHIAL CHURCH COUNCIL</w:t>
      </w:r>
      <w:r w:rsidR="00A13AAD">
        <w:rPr>
          <w:b/>
          <w:u w:val="single"/>
        </w:rPr>
        <w:t>*</w:t>
      </w:r>
    </w:p>
    <w:p w14:paraId="1FB7DC32" w14:textId="77777777" w:rsidR="0021523F" w:rsidRDefault="00A75F8C">
      <w:pPr>
        <w:rPr>
          <w:b/>
          <w:u w:val="single"/>
        </w:rPr>
      </w:pPr>
      <w:r>
        <w:rPr>
          <w:b/>
          <w:u w:val="single"/>
        </w:rPr>
        <w:t>GRANT APPLICATION FORM</w:t>
      </w:r>
    </w:p>
    <w:p w14:paraId="1FB7DC33" w14:textId="77777777" w:rsidR="00A75F8C" w:rsidRDefault="00A75F8C">
      <w:pPr>
        <w:rPr>
          <w:b/>
          <w:u w:val="single"/>
        </w:rPr>
      </w:pPr>
      <w:r>
        <w:rPr>
          <w:b/>
          <w:u w:val="single"/>
        </w:rPr>
        <w:t>Name and address of organisation/individual</w:t>
      </w:r>
    </w:p>
    <w:p w14:paraId="1FB7DC34" w14:textId="77777777" w:rsidR="00A75F8C" w:rsidRDefault="00A75F8C">
      <w:pPr>
        <w:rPr>
          <w:b/>
          <w:u w:val="single"/>
        </w:rPr>
      </w:pPr>
    </w:p>
    <w:p w14:paraId="1FB7DC35" w14:textId="20612A1D" w:rsidR="00A75F8C" w:rsidRDefault="00A75F8C">
      <w:pPr>
        <w:rPr>
          <w:b/>
          <w:u w:val="single"/>
        </w:rPr>
      </w:pPr>
      <w:r>
        <w:rPr>
          <w:b/>
          <w:u w:val="single"/>
        </w:rPr>
        <w:t>Contact details i.e</w:t>
      </w:r>
      <w:r w:rsidR="006361A9">
        <w:rPr>
          <w:b/>
          <w:u w:val="single"/>
        </w:rPr>
        <w:t>.,</w:t>
      </w:r>
      <w:r>
        <w:rPr>
          <w:b/>
          <w:u w:val="single"/>
        </w:rPr>
        <w:t xml:space="preserve"> name of individual submitting application, telephone number and e-mail address </w:t>
      </w:r>
    </w:p>
    <w:p w14:paraId="1FB7DC36" w14:textId="77777777" w:rsidR="00A75F8C" w:rsidRDefault="00A75F8C">
      <w:pPr>
        <w:rPr>
          <w:b/>
          <w:u w:val="single"/>
        </w:rPr>
      </w:pPr>
    </w:p>
    <w:p w14:paraId="1FB7DC37" w14:textId="77777777" w:rsidR="00A75F8C" w:rsidRDefault="00A75F8C">
      <w:pPr>
        <w:rPr>
          <w:b/>
          <w:u w:val="single"/>
        </w:rPr>
      </w:pPr>
      <w:r>
        <w:rPr>
          <w:b/>
          <w:u w:val="single"/>
        </w:rPr>
        <w:t>Charity number (if applicable)</w:t>
      </w:r>
    </w:p>
    <w:p w14:paraId="1FB7DC38" w14:textId="77777777" w:rsidR="00831D9A" w:rsidRDefault="00831D9A">
      <w:pPr>
        <w:rPr>
          <w:b/>
          <w:u w:val="single"/>
        </w:rPr>
      </w:pPr>
    </w:p>
    <w:p w14:paraId="1FB7DC39" w14:textId="77777777" w:rsidR="00831D9A" w:rsidRDefault="00831D9A">
      <w:pPr>
        <w:rPr>
          <w:b/>
          <w:u w:val="single"/>
        </w:rPr>
      </w:pPr>
      <w:r>
        <w:rPr>
          <w:b/>
          <w:u w:val="single"/>
        </w:rPr>
        <w:t>Amount of grant sought</w:t>
      </w:r>
    </w:p>
    <w:p w14:paraId="1FB7DC3A" w14:textId="77777777" w:rsidR="00A75F8C" w:rsidRDefault="00A75F8C">
      <w:pPr>
        <w:rPr>
          <w:b/>
          <w:u w:val="single"/>
        </w:rPr>
      </w:pPr>
    </w:p>
    <w:p w14:paraId="1FB7DC3B" w14:textId="77777777" w:rsidR="00A75F8C" w:rsidRDefault="00A75F8C">
      <w:pPr>
        <w:rPr>
          <w:b/>
          <w:u w:val="single"/>
        </w:rPr>
      </w:pPr>
      <w:r>
        <w:rPr>
          <w:b/>
          <w:u w:val="single"/>
        </w:rPr>
        <w:t>Use to which the grant would be put, with specific reference to the eligible criteria</w:t>
      </w:r>
    </w:p>
    <w:p w14:paraId="1FB7DC3C" w14:textId="77777777" w:rsidR="00A13AAD" w:rsidRDefault="00A13AAD">
      <w:pPr>
        <w:rPr>
          <w:b/>
          <w:u w:val="single"/>
        </w:rPr>
      </w:pPr>
    </w:p>
    <w:p w14:paraId="1FB7DC3D" w14:textId="77777777" w:rsidR="00A13AAD" w:rsidRDefault="00A13AAD">
      <w:pPr>
        <w:rPr>
          <w:b/>
          <w:u w:val="single"/>
        </w:rPr>
      </w:pPr>
    </w:p>
    <w:p w14:paraId="1FB7DC3E" w14:textId="77777777" w:rsidR="00A13AAD" w:rsidRDefault="00A13AAD">
      <w:pPr>
        <w:rPr>
          <w:b/>
          <w:u w:val="single"/>
        </w:rPr>
      </w:pPr>
    </w:p>
    <w:p w14:paraId="1FB7DC3F" w14:textId="77777777" w:rsidR="00A13AAD" w:rsidRDefault="00A13AAD">
      <w:pPr>
        <w:rPr>
          <w:b/>
          <w:u w:val="single"/>
        </w:rPr>
      </w:pPr>
    </w:p>
    <w:p w14:paraId="1FB7DC40" w14:textId="77777777" w:rsidR="00A13AAD" w:rsidRDefault="00A13AAD">
      <w:pPr>
        <w:rPr>
          <w:b/>
          <w:u w:val="single"/>
        </w:rPr>
      </w:pPr>
    </w:p>
    <w:p w14:paraId="1FB7DC41" w14:textId="77777777" w:rsidR="00A13AAD" w:rsidRDefault="00A13AAD">
      <w:pPr>
        <w:rPr>
          <w:b/>
          <w:u w:val="single"/>
        </w:rPr>
      </w:pPr>
    </w:p>
    <w:p w14:paraId="1FB7DC42" w14:textId="77777777" w:rsidR="00A13AAD" w:rsidRDefault="00A13AAD">
      <w:pPr>
        <w:rPr>
          <w:b/>
          <w:u w:val="single"/>
        </w:rPr>
      </w:pPr>
    </w:p>
    <w:p w14:paraId="1FB7DC43" w14:textId="77777777" w:rsidR="00A13AAD" w:rsidRDefault="00A13AAD">
      <w:pPr>
        <w:rPr>
          <w:b/>
          <w:u w:val="single"/>
        </w:rPr>
      </w:pPr>
    </w:p>
    <w:p w14:paraId="1FB7DC44" w14:textId="77777777" w:rsidR="00A13AAD" w:rsidRDefault="00A13AAD">
      <w:pPr>
        <w:rPr>
          <w:b/>
          <w:u w:val="single"/>
        </w:rPr>
      </w:pPr>
    </w:p>
    <w:p w14:paraId="1FB7DC45" w14:textId="77777777" w:rsidR="00A75F8C" w:rsidRDefault="00A75F8C">
      <w:pPr>
        <w:rPr>
          <w:b/>
          <w:u w:val="single"/>
        </w:rPr>
      </w:pPr>
    </w:p>
    <w:p w14:paraId="1FB7DC46" w14:textId="77777777" w:rsidR="00A13AAD" w:rsidRDefault="00A13AAD">
      <w:pPr>
        <w:rPr>
          <w:b/>
          <w:u w:val="single"/>
        </w:rPr>
      </w:pPr>
    </w:p>
    <w:p w14:paraId="1FB7DC47" w14:textId="4A9965C3" w:rsidR="00A75F8C" w:rsidRDefault="00A75F8C">
      <w:pPr>
        <w:rPr>
          <w:b/>
          <w:u w:val="single"/>
        </w:rPr>
      </w:pPr>
      <w:r>
        <w:rPr>
          <w:b/>
          <w:u w:val="single"/>
        </w:rPr>
        <w:t>Budget for the proposal and a copy of the last Accounts for the organisation (if applicable)</w:t>
      </w:r>
    </w:p>
    <w:p w14:paraId="1FB7DC48" w14:textId="77777777" w:rsidR="00A13AAD" w:rsidRDefault="00A13AAD">
      <w:pPr>
        <w:rPr>
          <w:b/>
          <w:u w:val="single"/>
        </w:rPr>
      </w:pPr>
    </w:p>
    <w:p w14:paraId="1FB7DC49" w14:textId="0F36B556" w:rsidR="00A75F8C" w:rsidRPr="00A13AAD" w:rsidRDefault="00A13AAD">
      <w:pPr>
        <w:rPr>
          <w:b/>
        </w:rPr>
      </w:pPr>
      <w:r>
        <w:rPr>
          <w:b/>
        </w:rPr>
        <w:t>(* NB-The fu</w:t>
      </w:r>
      <w:r w:rsidR="006361A9">
        <w:rPr>
          <w:b/>
        </w:rPr>
        <w:t>n</w:t>
      </w:r>
      <w:r>
        <w:rPr>
          <w:b/>
        </w:rPr>
        <w:t xml:space="preserve">ds which generate income to pay grants were previously held by the Charity known as The Bishop’s Waltham Educational Institute) </w:t>
      </w:r>
    </w:p>
    <w:p w14:paraId="1FB7DC4A" w14:textId="77777777" w:rsidR="00A75F8C" w:rsidRPr="00A75F8C" w:rsidRDefault="00A75F8C">
      <w:pPr>
        <w:rPr>
          <w:b/>
          <w:u w:val="single"/>
        </w:rPr>
      </w:pPr>
      <w:r>
        <w:rPr>
          <w:b/>
          <w:u w:val="single"/>
        </w:rPr>
        <w:t>(Paul’s files-PCC-Grant application form)</w:t>
      </w:r>
    </w:p>
    <w:sectPr w:rsidR="00A75F8C" w:rsidRPr="00A75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8C"/>
    <w:rsid w:val="0021523F"/>
    <w:rsid w:val="00320662"/>
    <w:rsid w:val="006361A9"/>
    <w:rsid w:val="00804652"/>
    <w:rsid w:val="00831D9A"/>
    <w:rsid w:val="00A13AAD"/>
    <w:rsid w:val="00A75F8C"/>
    <w:rsid w:val="00C1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DC31"/>
  <w15:docId w15:val="{2EA79282-5E47-4103-A423-18BD759A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Hannah Fisher</cp:lastModifiedBy>
  <cp:revision>2</cp:revision>
  <cp:lastPrinted>2020-12-08T09:41:00Z</cp:lastPrinted>
  <dcterms:created xsi:type="dcterms:W3CDTF">2024-02-09T12:46:00Z</dcterms:created>
  <dcterms:modified xsi:type="dcterms:W3CDTF">2024-02-09T12:46:00Z</dcterms:modified>
</cp:coreProperties>
</file>